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F2" w:rsidRPr="00C669F9" w:rsidRDefault="00C669F9">
      <w:pPr>
        <w:rPr>
          <w:b/>
        </w:rPr>
      </w:pPr>
      <w:r w:rsidRPr="00C669F9">
        <w:rPr>
          <w:b/>
        </w:rPr>
        <w:t>III verifica sommativa di fisica – classe IVA Liceo Scientifico di Montella</w:t>
      </w:r>
    </w:p>
    <w:p w:rsidR="00C669F9" w:rsidRPr="00C669F9" w:rsidRDefault="00C669F9" w:rsidP="00C669F9">
      <w:pPr>
        <w:jc w:val="center"/>
        <w:rPr>
          <w:b/>
        </w:rPr>
      </w:pPr>
      <w:r w:rsidRPr="00C669F9">
        <w:rPr>
          <w:b/>
        </w:rPr>
        <w:t>Soluzioni esercizi</w:t>
      </w:r>
      <w:r>
        <w:rPr>
          <w:b/>
        </w:rPr>
        <w:t xml:space="preserve"> traccia A</w:t>
      </w:r>
    </w:p>
    <w:p w:rsidR="00C669F9" w:rsidRDefault="00C669F9">
      <w:r>
        <w:rPr>
          <w:noProof/>
          <w:lang w:eastAsia="it-IT"/>
        </w:rPr>
        <w:drawing>
          <wp:inline distT="0" distB="0" distL="0" distR="0">
            <wp:extent cx="6120130" cy="5479728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7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F9" w:rsidRPr="00686CCC" w:rsidRDefault="00686CCC">
      <w:pPr>
        <w:rPr>
          <w:b/>
        </w:rPr>
      </w:pPr>
      <w:r w:rsidRPr="00686CCC">
        <w:rPr>
          <w:b/>
        </w:rPr>
        <w:t>Problema n°3</w:t>
      </w:r>
    </w:p>
    <w:p w:rsidR="00686CCC" w:rsidRDefault="00686CCC">
      <w:r>
        <w:t>t=30minuti=1800s</w:t>
      </w:r>
    </w:p>
    <w:p w:rsidR="00686CCC" w:rsidRDefault="00686CCC">
      <w:r>
        <w:t>n° cicli = 1800/3 = 600 cicli</w:t>
      </w:r>
    </w:p>
    <w:p w:rsidR="00686CCC" w:rsidRDefault="00686CCC">
      <w:r>
        <w:t>L(1 ciclo) = 12600x600 = 21J</w:t>
      </w:r>
    </w:p>
    <w:p w:rsidR="00686CCC" w:rsidRDefault="00686CCC">
      <w:r>
        <w:t>r = 0,3</w:t>
      </w:r>
      <w:r>
        <w:tab/>
        <w:t xml:space="preserve">Q = L/0,3 = 70J = 16,72 </w:t>
      </w:r>
      <w:proofErr w:type="spellStart"/>
      <w:r>
        <w:t>cal</w:t>
      </w:r>
      <w:proofErr w:type="spellEnd"/>
    </w:p>
    <w:p w:rsidR="00C669F9" w:rsidRPr="00686CCC" w:rsidRDefault="00686CCC">
      <w:pPr>
        <w:rPr>
          <w:b/>
        </w:rPr>
      </w:pPr>
      <w:r w:rsidRPr="00686CCC">
        <w:rPr>
          <w:b/>
        </w:rPr>
        <w:t>QUESTIONARIO</w:t>
      </w:r>
    </w:p>
    <w:p w:rsidR="00686CCC" w:rsidRDefault="00686CCC">
      <w:r>
        <w:t>D</w:t>
      </w:r>
      <w:r>
        <w:tab/>
        <w:t>C</w:t>
      </w:r>
      <w:r>
        <w:tab/>
        <w:t>E</w:t>
      </w:r>
      <w:r>
        <w:tab/>
        <w:t>B</w:t>
      </w:r>
      <w:r>
        <w:tab/>
        <w:t>D</w:t>
      </w:r>
    </w:p>
    <w:p w:rsidR="00C669F9" w:rsidRDefault="00C669F9"/>
    <w:p w:rsidR="00686CCC" w:rsidRDefault="00686CCC"/>
    <w:p w:rsidR="00C669F9" w:rsidRDefault="00C669F9" w:rsidP="00C669F9">
      <w:pPr>
        <w:jc w:val="both"/>
      </w:pPr>
      <w:r>
        <w:lastRenderedPageBreak/>
        <w:t>Traccia B</w:t>
      </w:r>
    </w:p>
    <w:p w:rsidR="00C669F9" w:rsidRDefault="00C669F9" w:rsidP="00C669F9">
      <w:pPr>
        <w:jc w:val="both"/>
      </w:pPr>
      <w:r>
        <w:rPr>
          <w:noProof/>
          <w:lang w:eastAsia="it-IT"/>
        </w:rPr>
        <w:drawing>
          <wp:inline distT="0" distB="0" distL="0" distR="0">
            <wp:extent cx="6120130" cy="663970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CC" w:rsidRPr="00686CCC" w:rsidRDefault="00686CCC" w:rsidP="00C669F9">
      <w:pPr>
        <w:jc w:val="both"/>
        <w:rPr>
          <w:b/>
        </w:rPr>
      </w:pPr>
      <w:r w:rsidRPr="00686CCC">
        <w:rPr>
          <w:b/>
        </w:rPr>
        <w:t>Problema n°3</w:t>
      </w:r>
    </w:p>
    <w:p w:rsidR="00686CCC" w:rsidRDefault="00686CCC" w:rsidP="00C669F9">
      <w:pPr>
        <w:jc w:val="both"/>
      </w:pPr>
      <w:r>
        <w:t>L = 21x1200 = 25200J = 6020cal</w:t>
      </w:r>
    </w:p>
    <w:p w:rsidR="00686CCC" w:rsidRPr="00686CCC" w:rsidRDefault="00686CCC" w:rsidP="00C669F9">
      <w:pPr>
        <w:jc w:val="both"/>
        <w:rPr>
          <w:b/>
        </w:rPr>
      </w:pPr>
      <w:bookmarkStart w:id="0" w:name="_GoBack"/>
      <w:r w:rsidRPr="00686CCC">
        <w:rPr>
          <w:b/>
        </w:rPr>
        <w:t>Questionario</w:t>
      </w:r>
    </w:p>
    <w:bookmarkEnd w:id="0"/>
    <w:p w:rsidR="00686CCC" w:rsidRDefault="00686CCC" w:rsidP="00C669F9">
      <w:pPr>
        <w:jc w:val="both"/>
      </w:pPr>
      <w:r>
        <w:t>B</w:t>
      </w:r>
      <w:r>
        <w:tab/>
      </w:r>
      <w:proofErr w:type="spellStart"/>
      <w:r>
        <w:t>B</w:t>
      </w:r>
      <w:proofErr w:type="spellEnd"/>
      <w:r>
        <w:tab/>
        <w:t>E</w:t>
      </w:r>
      <w:r>
        <w:tab/>
        <w:t>A</w:t>
      </w:r>
      <w:r>
        <w:tab/>
      </w:r>
      <w:proofErr w:type="spellStart"/>
      <w:r>
        <w:t>A</w:t>
      </w:r>
      <w:proofErr w:type="spellEnd"/>
    </w:p>
    <w:sectPr w:rsidR="00686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F9"/>
    <w:rsid w:val="00056B30"/>
    <w:rsid w:val="00093079"/>
    <w:rsid w:val="000D179B"/>
    <w:rsid w:val="000E5B7C"/>
    <w:rsid w:val="000F2154"/>
    <w:rsid w:val="0011191E"/>
    <w:rsid w:val="001E213F"/>
    <w:rsid w:val="001E56EB"/>
    <w:rsid w:val="0020383C"/>
    <w:rsid w:val="00212A76"/>
    <w:rsid w:val="002839B5"/>
    <w:rsid w:val="002C1190"/>
    <w:rsid w:val="00310E6F"/>
    <w:rsid w:val="00330F0E"/>
    <w:rsid w:val="00342D3A"/>
    <w:rsid w:val="00345493"/>
    <w:rsid w:val="00361242"/>
    <w:rsid w:val="003C50C9"/>
    <w:rsid w:val="003E3CF9"/>
    <w:rsid w:val="004018E2"/>
    <w:rsid w:val="004327E4"/>
    <w:rsid w:val="00435C2E"/>
    <w:rsid w:val="0049757F"/>
    <w:rsid w:val="004F5EF3"/>
    <w:rsid w:val="00550A21"/>
    <w:rsid w:val="005A5BBB"/>
    <w:rsid w:val="00672B03"/>
    <w:rsid w:val="00686CCC"/>
    <w:rsid w:val="006C03B4"/>
    <w:rsid w:val="006F4C35"/>
    <w:rsid w:val="00720C57"/>
    <w:rsid w:val="007B3DFC"/>
    <w:rsid w:val="007E3D75"/>
    <w:rsid w:val="0080551A"/>
    <w:rsid w:val="00805601"/>
    <w:rsid w:val="0087025F"/>
    <w:rsid w:val="008E3BEF"/>
    <w:rsid w:val="00910AF2"/>
    <w:rsid w:val="00914798"/>
    <w:rsid w:val="00922CCC"/>
    <w:rsid w:val="00960378"/>
    <w:rsid w:val="00974FFE"/>
    <w:rsid w:val="009902EA"/>
    <w:rsid w:val="009C4702"/>
    <w:rsid w:val="00A5450C"/>
    <w:rsid w:val="00AB40F4"/>
    <w:rsid w:val="00B07FDA"/>
    <w:rsid w:val="00B54CA6"/>
    <w:rsid w:val="00C34653"/>
    <w:rsid w:val="00C4381B"/>
    <w:rsid w:val="00C669F9"/>
    <w:rsid w:val="00C80F26"/>
    <w:rsid w:val="00CA1F91"/>
    <w:rsid w:val="00CD7740"/>
    <w:rsid w:val="00CE333E"/>
    <w:rsid w:val="00D21696"/>
    <w:rsid w:val="00DC34E0"/>
    <w:rsid w:val="00E65F54"/>
    <w:rsid w:val="00E97721"/>
    <w:rsid w:val="00EA708A"/>
    <w:rsid w:val="00ED0DAF"/>
    <w:rsid w:val="00E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</cp:revision>
  <dcterms:created xsi:type="dcterms:W3CDTF">2012-05-05T17:25:00Z</dcterms:created>
  <dcterms:modified xsi:type="dcterms:W3CDTF">2012-05-11T18:10:00Z</dcterms:modified>
</cp:coreProperties>
</file>